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0587-2022-MMS_12382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苏州太湖电工新材料股份有限公司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吴江市汾湖经济开发区北厍工业园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吴江市汾湖经济开发区北厍工业园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MMS:线圈生产、电气配套绝缘材料的生产。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25621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425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