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10734-2024-QEO-Q_19389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河北北拓电子科技股份有限公司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河北省张家口高新技术产业开发区沈孔路8号生命科学园6号楼E区120号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河北省张家口市桥西区清水河南路107号左岸国际B座3楼301、302、303、321、322、323、324室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E:计算机信息系统集成与技术服务；计算机设备及耗材产品、电子产品、办公用品、安防监控设备的销售所涉及场所的相关环境管理活动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O:计算机信息系统集成与技术服务；计算机设备及耗材产品、电子产品、办公用品、安防监控设备的销售所涉及场所的相关职业健康安全管理活动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Q:计算机信息系统集成与技术服务；计算机设备及耗材产品、电子产品、办公用品、安防监控设备的销售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9455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442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