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0997-2022-MMS_12385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江苏道成不锈钢管业有限公司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南京市江北新区中山科技园赢鑫路22号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南京市江北新区中山科技园赢鑫路22号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MMS:不锈钢管道、管件及不锈钢制品的研发、生产。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98929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600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