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0774-2021-MMS_9703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贵州国塑科技管业有限责任公司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贵州省安顺市平坝区黎阳高新技术产业园区夏云工业园关音路3号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贵州省安顺市平坝区黎阳高新技术产业园区夏云工业园关音路3号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MMS:塑料板、管、型材制造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6615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853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