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0704-2021-MMS_9581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甘肃欣海水利科技发展有限公司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甘肃省武威市凉州区永昌镇石碑村昌盛路6号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甘肃省武威市凉州区永昌镇石碑村昌盛路6号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MMS:IC卡智能供水控制器，智能水表，智能测控一体闸的设备生产销售和服务,水利自动化,信息化系统集成及软件开发和服务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75612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364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