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20529-2023-MMS_15148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长春吉龙专用材料有限公司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长春九台经济开发区丰越路1658号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长春九台经济开发区丰越路1658号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MMS:烟用接装纸、内衬纸印刷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2789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0813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