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30431-2023-EO-E_14375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石家庄德普钻探设备有限公司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石家庄高新区天山大街266号方大科技园9-313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石家庄栾城区石家庄装备制造产业园区奥翔街8号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Q:再认证;E:监查2;O:监查2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Q:矿用机械及配件（钻机、钻杆、钻头）的研发、生产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E:矿用机械及配件（钻机.钻杆.钻头）的研发、生产所涉及相关场所的环境管理活动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O:矿用机械及配件（钻机.钻杆.钻头）的研发、生产所涉及相关场所的职业健康安全管理活动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67657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6562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