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0650-2021-MMS_9503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上海标一阀门有限公司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青浦工业园区崧秀路399号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上海市青浦工业园区崧秀路399号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MMS:设计生产加工阀门水泵、管道配件，销售阀门水泵、管道配件，从事货物及技术的进出口业务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3494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8331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