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0618-2021-MMS_9455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苏州新达电扶梯部件有限公司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江苏省苏州市吴江汾湖高新技术产业开发区汾杨路888号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苏州市吴江区汾湖高新技术产业开发区汾杨路888号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MMS:电梯、自动扶梯、自动人行道、停车设备和工艺装备以及以上产品的零部件；以上产品的安装、维修、保养。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2025-08-04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58587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0228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