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20462-2023-MMS_14715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安徽迪水来智能科技有限公司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安徽省合肥市肥东县经济开发区祥和路36号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安徽省合肥市肥东县经济开发区祥和路36号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MMS:智能水表研发、组装及销售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2025-06-11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967829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721821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