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0424-2021-MMS_9101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徐州建机工程机械有限公司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徐州经济技术开发区徐海路80号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徐州经济技术开发区徐海路80号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MMS:塔式起重机、升降机的设计生产、销售服务及相关管理活动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2025-07-07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7321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6859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