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20456-2023-MMS_14671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阜宁县宏达石化机械有限公司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阜宁县城河东路66号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阜宁县城河东路66号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MMS:封隔器和桥塞、注水工具、修井工具等油田井下工具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81274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5071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