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10624-2024-MMS_19045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赫章县水泥厂有限公司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贵州省毕节市赫章县野马川园区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贵州省毕节市赫章县野马川园区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MMS:通用水泥52.5、硅酸盐水泥熟料的生产、销售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1681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336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