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0781-2022-MMS_11910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江苏容汇通用锂业股份有限公司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海门市三厂街道大庆路42号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海门市三厂街道大庆路42号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MMS:碳酸锂的生产和销售；电子专用材料（锂电池材料）的设计开发。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15260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7313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