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10374-2023-MMS_14329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凯茨姆阀门集团有限公司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天津市津南区八里台镇工业园区（南区）禄纬道1号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天津市津南区八里台镇工业园区（南区）禄纬道1号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MMS:阀门的生产、销售、维修、技术开发、技术咨询。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9860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515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