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0551-2022-MMS_12240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常州乔尔塑料有限公司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溧阳市南渡镇工业集中区6号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江苏省溧阳市南渡镇工业集中区6号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MMS:氨基模塑颗粒、脲醛模颗粒塑料、甲醛（限常州乔尔塑料有限公司第一分公司）生产和销售。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45521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456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