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0678-2021-MMS_9538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唐山九合设备检测技术服务有限责任公司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迁安市祺光大街东段北侧电商大厦3层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河北省迁安市迁安镇发展新村南二排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MMS:连铸机、轧机及其它工业设备的功能精度检测服务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2025-07-03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30263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3035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