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0649-2021-MMS_9496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德州精锐石油机械有限公司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德州市经济技术开发区崇德八大道3366号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德州市经济技术开发区崇德八大道3366号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MMS:石油钻采工具和固井工具的生产、销售和服务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49107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0279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