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20477-2023-MMS_14801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江苏川都电力科技有限公司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扬州市江都区丁伙镇工业集中区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扬州市江都区丁伙镇工业集中区锦江路188号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MMS:电力金具的生产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2025-06-19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23397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4706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