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30420-2023-MMS_14327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湖南城通塑业科技有限公司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浏阳市环保科技示范园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浏阳市环保科技示范园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MMS:塑料管道生产及销售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5118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640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