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20429-2023-MMS_14552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牡丹江市新翔石油机械有限责任公司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黑龙江省牡丹江市西安区西十条路新安街298号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黑龙江省牡丹江市西安区西新安街石棉路85号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MMS:石油钻采工具、测试工具的加工及其售后服务（需资质的除外）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7205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580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