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0466-2022-MMS_11683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浙江埃茨阀门科技有限公司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浙江省台州市玉环市干江滨港工业城中部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浙江省台州市玉环市干江滨港工业城中部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MMS:阀门、分集水器、铜管件（资质许可范围除外）的制造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2025-06-17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17196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0940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