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20310-2024-MMS_18318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扬州长青树体育用品有限公司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扬州市江都区武坚镇工业园区飞龙路2号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扬州市江都区武坚镇工业园区飞龙路2号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MMS:运动护具的生产。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2025-05-20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05890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9135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