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0732-2022-MMS_11817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沈阳市方园化工机械厂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和平区和平北大街178巷2号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辽宁省沈阳市于洪区于洪乡姚家村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MMS:机械零部件加工（井下工具）。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8898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190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