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0347-2022-MMS_11459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湛江包装材料企业有限公司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湛江经济技术开发区人民大道中路63号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湛江经济技术开发区人民大道中路63号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MMS:生产销售各种塑料包装材料产品。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35014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3285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