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20281-2024-MMS_18189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浙江精华测控设备有限公司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温州经济技术开发区金海二道481号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温州经济技术开发区金海二道481号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MMS:涡街流量计、磁电式涡旋流量计、电磁流量计、板式(平衡)流量计、边锥流量计、数字压力表、数字压力变送器、智能流量测控装置、撬装式智能远程注水装置、工业自动化控制设备、阀门的制造。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046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16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