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0268-2021-MMS_8780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宝鸡市金心泵业制造有限责任公司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陕西省宝鸡市金台区中山东路172号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陕西省宝鸡市陈仓区东关科技工业园西秦路1号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MMS:机动往复泵及泵类配件的设计、生产、维修服务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65000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4889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