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0107-2022-MMS_11016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江苏东宝农化股份有限公司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扬州市江都区宜陵镇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扬州市江都区宜陵镇团结村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MMS:农药加工、分装、复配、销售。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2025-04-15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131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12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