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0154-2021-MMS_8536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江阴长仪集团有限公司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江阴市澄江街道新华村(新华工业园区东区)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江阴市澄江街道新华路281号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电能表、集中抄表终端（集中器、采集器、能源控制器）、台区智能融合终端、智能检测仪器、低压开关设备（断路器/量测开关）、物联锁具、通信模块、能效监测系统及终端设备产品的设计、生产、销售和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2025-04-02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5776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4425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