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20409-2023-MMS_14370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辽宁新华仪器有限公司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辽宁省沈阳市沈河区文化东路60号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沈阳市浑南新区白塔镇雪花啤酒厂北门东600米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MMS:石油井下工具、堵水配套组合工具、注水配套组合工具、一般试采工具、石油钻采设备的设计、加工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39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2785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