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0270-2021-MMS_8781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徐州丰禾回转支承制造股份有限公司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徐州高新技术产业开发区第三工业园盛宝路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徐州高新技术产业开发区第三工业园盛宝路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MMS:回转支承的设计、生产、销售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253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2879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