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0003-2021-MMS_8244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北泽阀门集团有限公司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浙江省温州市龙湾滨海工业园区(龙湾阀门基地)四道三路810号南首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浙江省温州市龙湾滨海工业园区(龙湾阀门基地)四道三路810号南首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MMS:研发、制造、加工、维修、销售阀门、管道配件。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2025-04-05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69774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9201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