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20033-2024-Q-Q_16854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重庆迅芝电梯有限公司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重庆市九龙坡区石桥铺凤凰路13号附1号、15号附1号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重庆市九龙坡区石桥铺凤凰路13号附1号、15号附1号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Q:认可：电梯销售，未认可：电梯安装、维保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9602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7586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