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20014-2024-MMS_16745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运城鑫工科技有限公司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运城市盐湖工业园区涑水大道10号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运城盐湖高新技术产业开发区涑水大道 9 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MMS:铸件的生产、一般机械加工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0883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9680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