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10014-2024-EO-E_16699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雄县路成纸塑包装有限公司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雄县经济开发区东区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雄县经济开发区东区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E:二阶段;O:二阶段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E:塑料包装膜和袋的生产所涉及场所的相关环境管理活动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O:塑料包装膜和袋的生产所涉及场所的相关职业健康安全管理活动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□    不符合□  不适用■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、姜海军,骆海燕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2024-01-24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709453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487875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