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20010-2024-QEO-Q_16707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重庆中端环保工程有限公司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重庆市荣昌区荣隆镇玉久路82号附9号（自主承诺）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重庆市荣昌县昌州街道民安街145号2-2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Q:二阶段;E:二阶段;O:二阶段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Q:一般固废处理技术服务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E:一般固废处理技术服务所涉及场所的相关环境管理活动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O:一般固废处理技术服务所涉及场所的相关职业健康安全管理活动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、姜海军,骆海燕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2024-01-24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99472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77106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