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10851-2023-Q-Q_16639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河北弘益节能环保技术有限公司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石家庄市新石中路375号金石大厦A座1713室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石家庄市桥西区华星路8号热电一厂小区底商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E:节能环保技术服务所涉及场所的相关环境管理活动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O:节能环保技术服务所涉及场所的相关职业健康安全管理活动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Q:节能环保技术服务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8138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1839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