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10713-2023-Q-Q_16167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铭鑫盛德（北京）信息技术有限公司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北京市昌平区回龙观镇建材城西路87号2号楼10层1单元1005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北京市昌平区回龙观镇建材城西路87号2号楼10层1单元1005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Q:电子产品、计算机软件及辅助设备的销售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闫宇侠、李蒙生,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97926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0608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