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10716-2023-QEO-Q_16216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江西省极热科技集团有限公司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江西省九江市都昌县工业园区石墨烯高端应用科创园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江西省九江市都昌县工业园区石墨烯高端应用科创园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Q:石墨烯润滑油的分装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E:石墨烯润滑油的分装所涉及场所的相关环境管理活动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O:石墨烯润滑油的分装所涉及场所的相关职业健康安全管理活动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8378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022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