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30660-2023-QEO-Q_15775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山东方达科教仪器有限公司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菏泽市开发区广州路岳楼村南12米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山东省菏泽市人民路经典国际大厦B座6楼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Q:二阶段;E:二阶段;O:二阶段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教学仪器设备、实验室设备、音体美卫劳器材、心理咨询室设备、学生课桌椅、学生公寓用品、图书架、办公家具、文教办公用品、幼儿园教具、玩具、多媒体教学设备、校园网络监控设备、校园实训设备、玻璃器皿、环保仪器的销售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E:教学仪器设备、实验室设备、音体美卫劳器材、心理咨询室设备、学生课桌椅、学生公寓用品、图书架、办公家具、文教办公用品、幼儿园教具、玩具、多媒体教学设备、校园网络监控设备、校园实训设备、玻璃器皿、环保仪器的销售所涉及场所的相关环境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教学仪器设备、实验室设备、音体美卫劳器材、心理咨询室设备、学生课桌椅、学生公寓用品、图书架、办公家具、文教办公用品、幼儿园教具、玩具、多媒体教学设备、校园网络监控设备、校园实训设备、玻璃器皿、环保仪器的销售所涉及场所的相关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□    不符合□  不适用■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闫宇侠、闫宇侠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2024-01-22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882416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186272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