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10418-2023-QEO-E_14624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武汉凯盛迪龙服饰有限公司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湖北省武汉市蔡甸区蔡甸街文正街3号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湖北省武汉市洪山区光谷六路国采中心T2栋701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Q:监查1;E:监查1;O:监查1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Q:校服的销售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E:校服的销售所涉及场所的相关环境管理活动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O:校服的销售所涉及场所的相关职业健康安全管理活动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、李雅静,闫宇侠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2024-12-27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41122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3800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