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0079-2022-Q-Q_10973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重庆铭弘工程塑料制品有限公司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重庆市巴南区南彭公路物流基地环道东路16号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重庆市江津区珞璜工业园B区中兴大道二路7号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Q:监查2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Q:塑料包装桶的生产（需生产许可证的除外）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、姜海军,骆海燕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2024-01-12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4551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621628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