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0157-2022-QEO-Q_11113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江西欣盛泰实业有限公司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江西省樟树市城北（张家山）工业园1号路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江西省樟树市张家山工业园清江大道北侧6033号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Q:监查2;E:监查2;O:监查2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Q:城市公共交通亭（棚）、广告棚（牌）、旅游咨询亭、治安亭（棚）、户外各类收费亭、报刊亭的生产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E:城市公共交通亭（棚）、广告棚（牌）、旅游咨询亭、治安亭（棚）、户外各类收费亭、报刊亭的生产所涉及场所的相关环境管理活动</w:t>
            </w:r>
          </w:p>
          <w:p w:rsidRPr="000B53C3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O:城市公共交通亭（棚）、广告棚（牌）、旅游咨询亭、治安亭（棚）、户外各类收费亭、报刊亭的生产所涉及场所的相关职业健康安全管理活动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■    不符合□  不适用□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、姜海军,闫宇侠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2024-01-11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6176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110709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