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0200-2023-Q -Q_13664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滁州浦珠模塑有限公司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安徽省滁州市南谯工业开发区乌衣园区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安徽省滁州市南谯区乌衣镇芦庄路99号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Q:电动工具塑料配件的生产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、骆海燕,肖新龙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2024-02-19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35885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7745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