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0003-2021-MMS_8244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北泽阀门集团有限公司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浙江省温州市龙湾滨海工业园区(龙湾阀门基地)四道三路810号南首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浙江省温州市龙湾滨海工业园区(龙湾阀门基地)四道三路810号南首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MMS:研发、制造、加工、维修、销售阀门、管道配件。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23179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2322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