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0047-2022-Q-Q_10894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重庆云瑞智能自动化设备有限公司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重庆市璧山区丁家街道民发路36号8号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重庆市璧山区丁家街道民发路36号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Q:工业智能自动化机械设备的设计、生产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2024-02-02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10628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4370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