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1282-2022-EnMs-EnMS_13207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上海太太乐食品有限公司无锡分公司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无锡市西拓园区陆藕路31号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江苏省无锡市西拓园区陆藕路31号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EnMS:监查1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EnMS:调味品（味精、固态调味料）的生产所涉及的能源管理活动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9508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322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