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0033-2021-MMS_8334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山东万昌舜环保科技有限公司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山东省德州市齐河县经济开发区顺京大道东侧齐信大道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山东省德州市齐河县经济开发区顺京大道东侧齐信大道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MMS:预制保温管及管件、聚乙烯管、热熔套的生产。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2024-01-23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65473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98665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