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1224-2021-Q-Q_10488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北京文投大数据有限公司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北京市石景山区石景山路54号院6号楼8层801-38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北京市石景山区阜石路166号泽洋大厦17层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Q:计算机应用软件的开发及运维；产业大数据分析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陈芳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2024-01-18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87116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86783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