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0212-2020-MMS_7641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四川省冕宁县方兴稀土有限公司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冕宁县稀土工业园区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冕宁县稀土工业园区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MMS:稀土冶炼分离产品的生产。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0122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2772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